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220" w:type="dxa"/>
        <w:tblInd w:w="91" w:type="dxa"/>
        <w:tblLook w:val="04A0"/>
      </w:tblPr>
      <w:tblGrid>
        <w:gridCol w:w="1480"/>
        <w:gridCol w:w="1440"/>
        <w:gridCol w:w="1340"/>
        <w:gridCol w:w="1340"/>
        <w:gridCol w:w="1320"/>
        <w:gridCol w:w="1300"/>
      </w:tblGrid>
      <w:tr w:rsidR="00080B48" w:rsidRPr="00080B48" w:rsidTr="00080B48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Your Name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Comment On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Week 1 Blog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Week 2 Blog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Week 3 Blog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Week 4 Blog</w:t>
            </w:r>
          </w:p>
        </w:tc>
      </w:tr>
      <w:tr w:rsidR="00080B48" w:rsidRPr="00080B48" w:rsidTr="00080B48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</w:tr>
      <w:tr w:rsidR="00080B48" w:rsidRPr="00080B48" w:rsidTr="00080B48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Pollyanna B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Edward W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Jackie S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Justin C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Brett R</w:t>
            </w:r>
          </w:p>
        </w:tc>
      </w:tr>
      <w:tr w:rsidR="00080B48" w:rsidRPr="00080B48" w:rsidTr="00080B48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Rafaella</w:t>
            </w:r>
            <w:proofErr w:type="spellEnd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C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Michelle Z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Daniel T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Kiralea</w:t>
            </w:r>
            <w:proofErr w:type="spellEnd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D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Marko R</w:t>
            </w:r>
          </w:p>
        </w:tc>
      </w:tr>
      <w:tr w:rsidR="00080B48" w:rsidRPr="00080B48" w:rsidTr="00080B48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Jerome C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Evogoras</w:t>
            </w:r>
            <w:proofErr w:type="spellEnd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I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Isabella U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Joe G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Nicholas R</w:t>
            </w:r>
          </w:p>
        </w:tc>
      </w:tr>
      <w:tr w:rsidR="00080B48" w:rsidRPr="00080B48" w:rsidTr="00080B48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Diarmuid</w:t>
            </w:r>
            <w:proofErr w:type="spellEnd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C-O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Pollyanna B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Ning</w:t>
            </w:r>
            <w:proofErr w:type="spellEnd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Y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Annie 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Sarah S</w:t>
            </w:r>
          </w:p>
        </w:tc>
      </w:tr>
      <w:tr w:rsidR="00080B48" w:rsidRPr="00080B48" w:rsidTr="00080B48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Jennifer D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Rafaella</w:t>
            </w:r>
            <w:proofErr w:type="spellEnd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C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Linda Z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William 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Marian S-M</w:t>
            </w:r>
          </w:p>
        </w:tc>
      </w:tr>
      <w:tr w:rsidR="00080B48" w:rsidRPr="00080B48" w:rsidTr="00080B48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Simon D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Jerome C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Mahamed</w:t>
            </w:r>
            <w:proofErr w:type="spellEnd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Calvin L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Jacob W</w:t>
            </w:r>
          </w:p>
        </w:tc>
      </w:tr>
      <w:tr w:rsidR="00080B48" w:rsidRPr="00080B48" w:rsidTr="00080B48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Nicholas G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Diarmuid</w:t>
            </w:r>
            <w:proofErr w:type="spellEnd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C-O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Pele B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Thanh</w:t>
            </w:r>
            <w:proofErr w:type="spellEnd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L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Edward W</w:t>
            </w:r>
          </w:p>
        </w:tc>
      </w:tr>
      <w:tr w:rsidR="00080B48" w:rsidRPr="00080B48" w:rsidTr="00080B48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Ruby G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Jennifer D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Mohamed B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Owen L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Michelle Z</w:t>
            </w:r>
          </w:p>
        </w:tc>
      </w:tr>
      <w:tr w:rsidR="00080B48" w:rsidRPr="00080B48" w:rsidTr="00080B48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Coral G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Simon D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Evelyn B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James M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Evogoras</w:t>
            </w:r>
            <w:proofErr w:type="spellEnd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I</w:t>
            </w:r>
          </w:p>
        </w:tc>
      </w:tr>
      <w:tr w:rsidR="00080B48" w:rsidRPr="00080B48" w:rsidTr="00080B48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Reis K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Nicholas G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Bernard C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Joshua N-L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Pollyanna B</w:t>
            </w:r>
          </w:p>
        </w:tc>
      </w:tr>
      <w:tr w:rsidR="00080B48" w:rsidRPr="00080B48" w:rsidTr="00080B48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Kyle </w:t>
            </w:r>
            <w:proofErr w:type="spellStart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McL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Ruby G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Justin C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Louisa R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Rafaella</w:t>
            </w:r>
            <w:proofErr w:type="spellEnd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C</w:t>
            </w:r>
          </w:p>
        </w:tc>
      </w:tr>
      <w:tr w:rsidR="00080B48" w:rsidRPr="00080B48" w:rsidTr="00080B48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Liam </w:t>
            </w:r>
            <w:proofErr w:type="spellStart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McN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Coral G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Kiralea</w:t>
            </w:r>
            <w:proofErr w:type="spellEnd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D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Brett R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Jerome C</w:t>
            </w:r>
          </w:p>
        </w:tc>
      </w:tr>
      <w:tr w:rsidR="00080B48" w:rsidRPr="00080B48" w:rsidTr="00080B48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Amir N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Reis K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Joe 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Marko R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AU"/>
              </w:rPr>
            </w:pPr>
            <w:proofErr w:type="spellStart"/>
            <w:r w:rsidRPr="00080B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AU"/>
              </w:rPr>
              <w:t>Diarmuid</w:t>
            </w:r>
            <w:proofErr w:type="spellEnd"/>
            <w:r w:rsidRPr="00080B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AU"/>
              </w:rPr>
              <w:t xml:space="preserve"> C-O</w:t>
            </w:r>
          </w:p>
        </w:tc>
      </w:tr>
      <w:tr w:rsidR="00080B48" w:rsidRPr="00080B48" w:rsidTr="00080B48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Mai-</w:t>
            </w:r>
            <w:proofErr w:type="spellStart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Thi</w:t>
            </w:r>
            <w:proofErr w:type="spellEnd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N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Kyle </w:t>
            </w:r>
            <w:proofErr w:type="spellStart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McL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Annie 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Nicholas R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Jennifer D</w:t>
            </w:r>
          </w:p>
        </w:tc>
      </w:tr>
      <w:tr w:rsidR="00080B48" w:rsidRPr="00080B48" w:rsidTr="00080B48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Peter N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Liam </w:t>
            </w:r>
            <w:proofErr w:type="spellStart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McN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William 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Sarah 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Simon D</w:t>
            </w:r>
          </w:p>
        </w:tc>
      </w:tr>
      <w:tr w:rsidR="00080B48" w:rsidRPr="00080B48" w:rsidTr="00080B48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Rodger P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Amir N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Calvin L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Marian S-M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Nicholas G</w:t>
            </w:r>
          </w:p>
        </w:tc>
      </w:tr>
      <w:tr w:rsidR="00080B48" w:rsidRPr="00080B48" w:rsidTr="00080B48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Miranda P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Mai-</w:t>
            </w:r>
            <w:proofErr w:type="spellStart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Thi</w:t>
            </w:r>
            <w:proofErr w:type="spellEnd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N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Thanh</w:t>
            </w:r>
            <w:proofErr w:type="spellEnd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L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Jacob W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Ruby G</w:t>
            </w:r>
          </w:p>
        </w:tc>
      </w:tr>
      <w:tr w:rsidR="00080B48" w:rsidRPr="00080B48" w:rsidTr="00080B48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Karl R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Peter N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Owen L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Edward W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Coral G</w:t>
            </w:r>
          </w:p>
        </w:tc>
      </w:tr>
      <w:tr w:rsidR="00080B48" w:rsidRPr="00080B48" w:rsidTr="00080B48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Niamh</w:t>
            </w:r>
            <w:proofErr w:type="spellEnd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R-A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Rodger P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James M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Michelle Z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Reis K</w:t>
            </w:r>
          </w:p>
        </w:tc>
      </w:tr>
      <w:tr w:rsidR="00080B48" w:rsidRPr="00080B48" w:rsidTr="00080B48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Daksh</w:t>
            </w:r>
            <w:proofErr w:type="spellEnd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Miranda P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Joshua N-L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Evogoras</w:t>
            </w:r>
            <w:proofErr w:type="spellEnd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I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Kyle </w:t>
            </w:r>
            <w:proofErr w:type="spellStart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McL</w:t>
            </w:r>
            <w:proofErr w:type="spellEnd"/>
          </w:p>
        </w:tc>
      </w:tr>
      <w:tr w:rsidR="00080B48" w:rsidRPr="00080B48" w:rsidTr="00080B48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Tess 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Karl R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Louisa R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Pollyanna B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Liam </w:t>
            </w:r>
            <w:proofErr w:type="spellStart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McN</w:t>
            </w:r>
            <w:proofErr w:type="spellEnd"/>
          </w:p>
        </w:tc>
      </w:tr>
      <w:tr w:rsidR="00080B48" w:rsidRPr="00080B48" w:rsidTr="00080B48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Jackie 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Niamh</w:t>
            </w:r>
            <w:proofErr w:type="spellEnd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R-A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Brett R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Rafaella</w:t>
            </w:r>
            <w:proofErr w:type="spellEnd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C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Amir N</w:t>
            </w:r>
          </w:p>
        </w:tc>
      </w:tr>
      <w:tr w:rsidR="00080B48" w:rsidRPr="00080B48" w:rsidTr="00080B48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Daniel T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Daksh</w:t>
            </w:r>
            <w:proofErr w:type="spellEnd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S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Marko R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Jerome C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Mai-</w:t>
            </w:r>
            <w:proofErr w:type="spellStart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Thi</w:t>
            </w:r>
            <w:proofErr w:type="spellEnd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N</w:t>
            </w:r>
          </w:p>
        </w:tc>
      </w:tr>
      <w:tr w:rsidR="00080B48" w:rsidRPr="00080B48" w:rsidTr="00080B48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Isabella U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Tess S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Nicholas R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Diarmuid</w:t>
            </w:r>
            <w:proofErr w:type="spellEnd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C-O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Peter N</w:t>
            </w:r>
          </w:p>
        </w:tc>
      </w:tr>
      <w:tr w:rsidR="00080B48" w:rsidRPr="00080B48" w:rsidTr="00080B48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Ning</w:t>
            </w:r>
            <w:proofErr w:type="spellEnd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Y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Jackie S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Sarah S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Jennifer D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Rodger P</w:t>
            </w:r>
          </w:p>
        </w:tc>
      </w:tr>
      <w:tr w:rsidR="00080B48" w:rsidRPr="00080B48" w:rsidTr="00080B48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Linda Z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Daniel T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Marian S-M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Simon D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Miranda P</w:t>
            </w:r>
          </w:p>
        </w:tc>
      </w:tr>
      <w:tr w:rsidR="00080B48" w:rsidRPr="00080B48" w:rsidTr="00080B48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Mahamed</w:t>
            </w:r>
            <w:proofErr w:type="spellEnd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A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Isabella U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Jacob W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Nicholas G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Karl R</w:t>
            </w:r>
          </w:p>
        </w:tc>
      </w:tr>
      <w:tr w:rsidR="00080B48" w:rsidRPr="00080B48" w:rsidTr="00080B48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Pele B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Ning</w:t>
            </w:r>
            <w:proofErr w:type="spellEnd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Y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Edward W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Ruby G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Niamh</w:t>
            </w:r>
            <w:proofErr w:type="spellEnd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R-A</w:t>
            </w:r>
          </w:p>
        </w:tc>
      </w:tr>
      <w:tr w:rsidR="00080B48" w:rsidRPr="00080B48" w:rsidTr="00080B48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Mohamed B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Linda Z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Michelle Z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Coral G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Daksh</w:t>
            </w:r>
            <w:proofErr w:type="spellEnd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S</w:t>
            </w:r>
          </w:p>
        </w:tc>
      </w:tr>
      <w:tr w:rsidR="00080B48" w:rsidRPr="00080B48" w:rsidTr="00080B48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Evelyn B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Mahamed</w:t>
            </w:r>
            <w:proofErr w:type="spellEnd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Evogoras</w:t>
            </w:r>
            <w:proofErr w:type="spellEnd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I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Reis K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Tess S</w:t>
            </w:r>
          </w:p>
        </w:tc>
      </w:tr>
      <w:tr w:rsidR="00080B48" w:rsidRPr="00080B48" w:rsidTr="00080B48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Bernard C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Pele B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Pollyanna B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Kyle </w:t>
            </w:r>
            <w:proofErr w:type="spellStart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McL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Jackie S</w:t>
            </w:r>
          </w:p>
        </w:tc>
      </w:tr>
      <w:tr w:rsidR="00080B48" w:rsidRPr="00080B48" w:rsidTr="00080B48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Justin C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Mohamed B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Rafaella</w:t>
            </w:r>
            <w:proofErr w:type="spellEnd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C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Liam </w:t>
            </w:r>
            <w:proofErr w:type="spellStart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McN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Daniel T</w:t>
            </w:r>
          </w:p>
        </w:tc>
      </w:tr>
      <w:tr w:rsidR="00080B48" w:rsidRPr="00080B48" w:rsidTr="00080B48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Kiralea</w:t>
            </w:r>
            <w:proofErr w:type="spellEnd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D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Evelyn B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Jerome C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Amir 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Isabella U</w:t>
            </w:r>
          </w:p>
        </w:tc>
      </w:tr>
      <w:tr w:rsidR="00080B48" w:rsidRPr="00080B48" w:rsidTr="00080B48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Joe G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Bernard C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Diarmuid</w:t>
            </w:r>
            <w:proofErr w:type="spellEnd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C-O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Mai-</w:t>
            </w:r>
            <w:proofErr w:type="spellStart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Thi</w:t>
            </w:r>
            <w:proofErr w:type="spellEnd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Ning</w:t>
            </w:r>
            <w:proofErr w:type="spellEnd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Y</w:t>
            </w:r>
          </w:p>
        </w:tc>
      </w:tr>
      <w:tr w:rsidR="00080B48" w:rsidRPr="00080B48" w:rsidTr="00080B48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Annie H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Justin C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Jennifer D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Peter 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Linda Z</w:t>
            </w:r>
          </w:p>
        </w:tc>
      </w:tr>
      <w:tr w:rsidR="00080B48" w:rsidRPr="00080B48" w:rsidTr="00080B48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William H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Kiralea</w:t>
            </w:r>
            <w:proofErr w:type="spellEnd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D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Simon D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Rodger P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Mahamed</w:t>
            </w:r>
            <w:proofErr w:type="spellEnd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A</w:t>
            </w:r>
          </w:p>
        </w:tc>
      </w:tr>
      <w:tr w:rsidR="00080B48" w:rsidRPr="00080B48" w:rsidTr="00080B48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Calvin L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Joe G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Nicholas 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Miranda P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Pele B</w:t>
            </w:r>
          </w:p>
        </w:tc>
      </w:tr>
      <w:tr w:rsidR="00080B48" w:rsidRPr="00080B48" w:rsidTr="00080B48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Thanh</w:t>
            </w:r>
            <w:proofErr w:type="spellEnd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L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Annie H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Ruby 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Karl R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Mohamed B</w:t>
            </w:r>
          </w:p>
        </w:tc>
      </w:tr>
      <w:tr w:rsidR="00080B48" w:rsidRPr="00080B48" w:rsidTr="00080B48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Owen L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William H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Coral 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Niamh</w:t>
            </w:r>
            <w:proofErr w:type="spellEnd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R-A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Evelyn B</w:t>
            </w:r>
          </w:p>
        </w:tc>
      </w:tr>
      <w:tr w:rsidR="00080B48" w:rsidRPr="00080B48" w:rsidTr="00080B48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James M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Calvin L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Reis K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Daksh</w:t>
            </w:r>
            <w:proofErr w:type="spellEnd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Bernard C</w:t>
            </w:r>
          </w:p>
        </w:tc>
      </w:tr>
      <w:tr w:rsidR="00080B48" w:rsidRPr="00080B48" w:rsidTr="00080B48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Joshua N-L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Thanh</w:t>
            </w:r>
            <w:proofErr w:type="spellEnd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L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Kyle </w:t>
            </w:r>
            <w:proofErr w:type="spellStart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McL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Tess 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Justin C</w:t>
            </w:r>
          </w:p>
        </w:tc>
      </w:tr>
      <w:tr w:rsidR="00080B48" w:rsidRPr="00080B48" w:rsidTr="00080B48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Louisa R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Owen L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Liam </w:t>
            </w:r>
            <w:proofErr w:type="spellStart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McN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Jackie 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Kiralea</w:t>
            </w:r>
            <w:proofErr w:type="spellEnd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D</w:t>
            </w:r>
          </w:p>
        </w:tc>
      </w:tr>
      <w:tr w:rsidR="00080B48" w:rsidRPr="00080B48" w:rsidTr="00080B48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Brett R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James M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Amir N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Daniel T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Joe G</w:t>
            </w:r>
          </w:p>
        </w:tc>
      </w:tr>
      <w:tr w:rsidR="00080B48" w:rsidRPr="00080B48" w:rsidTr="00080B48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Marko R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Joshua N-L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Mai-</w:t>
            </w:r>
            <w:proofErr w:type="spellStart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Thi</w:t>
            </w:r>
            <w:proofErr w:type="spellEnd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N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Isabella U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Annie H</w:t>
            </w:r>
          </w:p>
        </w:tc>
      </w:tr>
      <w:tr w:rsidR="00080B48" w:rsidRPr="00080B48" w:rsidTr="00080B48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Nicholas R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Louisa R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Peter N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Ning</w:t>
            </w:r>
            <w:proofErr w:type="spellEnd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Y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William H</w:t>
            </w:r>
          </w:p>
        </w:tc>
      </w:tr>
      <w:tr w:rsidR="00080B48" w:rsidRPr="00080B48" w:rsidTr="00080B48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Sarah 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Brett R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Rodger P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Linda Z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Calvin L</w:t>
            </w:r>
          </w:p>
        </w:tc>
      </w:tr>
      <w:tr w:rsidR="00080B48" w:rsidRPr="00080B48" w:rsidTr="00080B48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Marian S-M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Marko R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Miranda P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Mahamed</w:t>
            </w:r>
            <w:proofErr w:type="spellEnd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Thanh</w:t>
            </w:r>
            <w:proofErr w:type="spellEnd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L</w:t>
            </w:r>
          </w:p>
        </w:tc>
      </w:tr>
      <w:tr w:rsidR="00080B48" w:rsidRPr="00080B48" w:rsidTr="00080B48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Jacob W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Nicholas R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Karl R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Pele B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Owen L</w:t>
            </w:r>
          </w:p>
        </w:tc>
      </w:tr>
      <w:tr w:rsidR="00080B48" w:rsidRPr="00080B48" w:rsidTr="00080B48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Edward W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Sarah S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Niamh</w:t>
            </w:r>
            <w:proofErr w:type="spellEnd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R-A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Mohamed B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James M</w:t>
            </w:r>
          </w:p>
        </w:tc>
      </w:tr>
      <w:tr w:rsidR="00080B48" w:rsidRPr="00080B48" w:rsidTr="00080B48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Michelle Z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Marian S-M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Daksh</w:t>
            </w:r>
            <w:proofErr w:type="spellEnd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S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Evelyn B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Joshua N-L</w:t>
            </w:r>
          </w:p>
        </w:tc>
      </w:tr>
      <w:tr w:rsidR="00080B48" w:rsidRPr="00080B48" w:rsidTr="00080B48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Evogoras</w:t>
            </w:r>
            <w:proofErr w:type="spellEnd"/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I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Jacob W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Tess S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Bernard C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B48" w:rsidRPr="00080B48" w:rsidRDefault="00080B48" w:rsidP="00080B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80B4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Louisa R</w:t>
            </w:r>
          </w:p>
        </w:tc>
      </w:tr>
    </w:tbl>
    <w:p w:rsidR="00707665" w:rsidRDefault="00707665"/>
    <w:sectPr w:rsidR="00707665" w:rsidSect="0070766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080B48"/>
    <w:rsid w:val="00080B48"/>
    <w:rsid w:val="007076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76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16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370</Words>
  <Characters>2115</Characters>
  <Application>Microsoft Office Word</Application>
  <DocSecurity>0</DocSecurity>
  <Lines>17</Lines>
  <Paragraphs>4</Paragraphs>
  <ScaleCrop>false</ScaleCrop>
  <Company>The University High School</Company>
  <LinksUpToDate>false</LinksUpToDate>
  <CharactersWithSpaces>2481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mbourke</dc:creator>
  <cp:keywords/>
  <dc:description/>
  <cp:lastModifiedBy>mbourke</cp:lastModifiedBy>
  <cp:revision>1</cp:revision>
  <dcterms:created xsi:type="dcterms:W3CDTF">2009-07-16T22:22:00Z</dcterms:created>
  <dcterms:modified xsi:type="dcterms:W3CDTF">2009-07-16T22:24:00Z</dcterms:modified>
</cp:coreProperties>
</file>